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Default="00D517EF" w:rsidP="009343C5">
      <w:pPr>
        <w:spacing w:after="0" w:line="240" w:lineRule="auto"/>
      </w:pPr>
    </w:p>
    <w:p w14:paraId="357AE19D" w14:textId="462E24FE" w:rsidR="00854AA1" w:rsidRDefault="00854AA1" w:rsidP="009343C5">
      <w:pPr>
        <w:spacing w:after="0" w:line="240" w:lineRule="auto"/>
        <w:jc w:val="center"/>
        <w:rPr>
          <w:b/>
          <w:sz w:val="32"/>
          <w:szCs w:val="32"/>
        </w:rPr>
      </w:pPr>
      <w:r w:rsidRPr="00854AA1">
        <w:rPr>
          <w:b/>
          <w:sz w:val="32"/>
          <w:szCs w:val="32"/>
        </w:rPr>
        <w:t xml:space="preserve">Agenda </w:t>
      </w:r>
    </w:p>
    <w:p w14:paraId="08570216" w14:textId="77777777" w:rsidR="00854AA1" w:rsidRPr="00854AA1" w:rsidRDefault="00854AA1" w:rsidP="009343C5">
      <w:pPr>
        <w:spacing w:after="0" w:line="240" w:lineRule="auto"/>
        <w:jc w:val="center"/>
        <w:rPr>
          <w:b/>
          <w:sz w:val="32"/>
          <w:szCs w:val="32"/>
        </w:rPr>
      </w:pP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65F2D8F0" w:rsidR="009343C5" w:rsidRDefault="009343C5" w:rsidP="009343C5">
      <w:pPr>
        <w:spacing w:after="0" w:line="240" w:lineRule="auto"/>
        <w:jc w:val="center"/>
        <w:rPr>
          <w:b/>
        </w:rPr>
      </w:pPr>
      <w:r>
        <w:rPr>
          <w:b/>
        </w:rPr>
        <w:t>Wednesday,</w:t>
      </w:r>
      <w:r w:rsidR="006230B5">
        <w:rPr>
          <w:b/>
        </w:rPr>
        <w:t xml:space="preserve"> </w:t>
      </w:r>
      <w:r w:rsidR="00AA4D41">
        <w:rPr>
          <w:b/>
        </w:rPr>
        <w:t>June 4</w:t>
      </w:r>
      <w:r w:rsidR="0094567E">
        <w:rPr>
          <w:b/>
        </w:rPr>
        <w:t>th</w:t>
      </w:r>
      <w:proofErr w:type="gramStart"/>
      <w:r>
        <w:rPr>
          <w:b/>
        </w:rPr>
        <w:t xml:space="preserve"> 202</w:t>
      </w:r>
      <w:r w:rsidR="00053FD4">
        <w:rPr>
          <w:b/>
        </w:rPr>
        <w:t>5</w:t>
      </w:r>
      <w:proofErr w:type="gramEnd"/>
    </w:p>
    <w:p w14:paraId="7D22B87E" w14:textId="77777777" w:rsidR="009343C5" w:rsidRDefault="003A765D" w:rsidP="009343C5">
      <w:pPr>
        <w:spacing w:after="0" w:line="240" w:lineRule="auto"/>
        <w:jc w:val="center"/>
        <w:rPr>
          <w:b/>
        </w:rPr>
      </w:pPr>
      <w:r>
        <w:rPr>
          <w:b/>
        </w:rPr>
        <w:t>10</w:t>
      </w:r>
      <w:r w:rsidR="009343C5">
        <w:rPr>
          <w:b/>
        </w:rPr>
        <w:t>:</w:t>
      </w:r>
      <w:r>
        <w:rPr>
          <w:b/>
        </w:rPr>
        <w:t>15</w:t>
      </w:r>
      <w:r w:rsidR="009343C5">
        <w:rPr>
          <w:b/>
        </w:rPr>
        <w:t xml:space="preserve"> – </w:t>
      </w:r>
      <w:r>
        <w:rPr>
          <w:b/>
        </w:rPr>
        <w:t>11</w:t>
      </w:r>
      <w:r w:rsidR="009343C5">
        <w:rPr>
          <w:b/>
        </w:rPr>
        <w:t>:</w:t>
      </w:r>
      <w:r>
        <w:rPr>
          <w:b/>
        </w:rPr>
        <w:t>45</w:t>
      </w:r>
      <w:r w:rsidR="009343C5">
        <w:rPr>
          <w:b/>
        </w:rPr>
        <w:t xml:space="preserve"> </w:t>
      </w:r>
      <w:r>
        <w:rPr>
          <w:b/>
        </w:rPr>
        <w:t>A</w:t>
      </w:r>
      <w:r w:rsidR="009343C5">
        <w:rPr>
          <w:b/>
        </w:rPr>
        <w:t>M</w:t>
      </w:r>
    </w:p>
    <w:p w14:paraId="380CABAA" w14:textId="78BBFF78" w:rsidR="009343C5" w:rsidRDefault="009343C5" w:rsidP="009343C5">
      <w:pPr>
        <w:spacing w:after="0" w:line="240" w:lineRule="auto"/>
        <w:jc w:val="center"/>
        <w:rPr>
          <w:b/>
        </w:rPr>
      </w:pPr>
      <w:r>
        <w:rPr>
          <w:b/>
        </w:rPr>
        <w:t>Room 218</w:t>
      </w:r>
      <w:r w:rsidR="00D0115C">
        <w:rPr>
          <w:b/>
        </w:rPr>
        <w:t>8</w:t>
      </w:r>
      <w:r>
        <w:rPr>
          <w:b/>
        </w:rPr>
        <w:t xml:space="preserve"> Mechanical Engineering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7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P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1A1D230D" w14:textId="09FD7645" w:rsidR="009343C5" w:rsidRDefault="00E83822" w:rsidP="009343C5">
      <w:pPr>
        <w:spacing w:after="0" w:line="240" w:lineRule="auto"/>
      </w:pPr>
      <w:r>
        <w:t>10</w:t>
      </w:r>
      <w:r w:rsidR="009343C5">
        <w:t>:</w:t>
      </w:r>
      <w:r>
        <w:t>15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10</w:t>
      </w:r>
      <w:r w:rsidR="009343C5">
        <w:t>:</w:t>
      </w:r>
      <w:r w:rsidR="00225A0C">
        <w:t>17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0A472A">
        <w:t>Call to Order &amp; Consent Agenda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2B5549">
        <w:tab/>
      </w:r>
      <w:r w:rsidR="00F47581">
        <w:t>N. Jung</w:t>
      </w:r>
    </w:p>
    <w:p w14:paraId="4CE5BD1E" w14:textId="7AFF1204" w:rsidR="000A472A" w:rsidRDefault="000A472A" w:rsidP="000A472A">
      <w:pPr>
        <w:pStyle w:val="ListParagraph"/>
        <w:numPr>
          <w:ilvl w:val="0"/>
          <w:numId w:val="18"/>
        </w:numPr>
        <w:spacing w:after="0" w:line="240" w:lineRule="auto"/>
        <w:ind w:firstLine="0"/>
      </w:pPr>
      <w:r>
        <w:t>Approval of Minutes</w:t>
      </w:r>
    </w:p>
    <w:p w14:paraId="44AF11F4" w14:textId="221FD67A" w:rsidR="000A472A" w:rsidRDefault="00CE1C54" w:rsidP="000A472A">
      <w:pPr>
        <w:pStyle w:val="ListParagraph"/>
        <w:numPr>
          <w:ilvl w:val="1"/>
          <w:numId w:val="18"/>
        </w:numPr>
        <w:spacing w:after="0" w:line="240" w:lineRule="auto"/>
      </w:pPr>
      <w:r>
        <w:t>Wed.</w:t>
      </w:r>
      <w:r w:rsidR="00AA4D41">
        <w:t xml:space="preserve"> May 7th</w:t>
      </w:r>
      <w:r w:rsidR="000A472A">
        <w:t xml:space="preserve">: </w:t>
      </w:r>
      <w:hyperlink r:id="rId8" w:anchor="past-meeting-minutes" w:history="1">
        <w:r w:rsidR="00225A0C" w:rsidRPr="00965DFE">
          <w:rPr>
            <w:rStyle w:val="Hyperlink"/>
          </w:rPr>
          <w:t>https://casi.engr.wisc.edu/meeting-summaries/#past-meeting-minutes</w:t>
        </w:r>
      </w:hyperlink>
    </w:p>
    <w:p w14:paraId="776EBEE2" w14:textId="77777777" w:rsidR="003904DC" w:rsidRDefault="003904DC" w:rsidP="00F47581">
      <w:pPr>
        <w:spacing w:after="0" w:line="240" w:lineRule="auto"/>
      </w:pPr>
    </w:p>
    <w:p w14:paraId="704DCC14" w14:textId="0BE0606C" w:rsidR="00E315D6" w:rsidRDefault="00225A0C" w:rsidP="006230B5">
      <w:pPr>
        <w:spacing w:after="0" w:line="240" w:lineRule="auto"/>
      </w:pPr>
      <w:r>
        <w:t>10:</w:t>
      </w:r>
      <w:r w:rsidR="00B21766">
        <w:t>17</w:t>
      </w:r>
      <w:r>
        <w:t xml:space="preserve"> AM – 1</w:t>
      </w:r>
      <w:r w:rsidR="00E315D6">
        <w:t>1</w:t>
      </w:r>
      <w:r>
        <w:t>:</w:t>
      </w:r>
      <w:r w:rsidR="00B21766">
        <w:t>3</w:t>
      </w:r>
      <w:r w:rsidR="00E315D6">
        <w:t>5</w:t>
      </w:r>
      <w:r>
        <w:t xml:space="preserve"> AM</w:t>
      </w:r>
      <w:r>
        <w:tab/>
      </w:r>
      <w:r w:rsidR="00E315D6">
        <w:t>Business</w:t>
      </w:r>
      <w:r w:rsidR="00E315D6" w:rsidRPr="00E315D6">
        <w:t xml:space="preserve"> 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  <w:t>N. Jung/D. Gaona</w:t>
      </w:r>
    </w:p>
    <w:p w14:paraId="67D38172" w14:textId="77777777" w:rsidR="000B6AB3" w:rsidRDefault="000B6AB3" w:rsidP="000B6AB3">
      <w:pPr>
        <w:pStyle w:val="ListParagraph"/>
        <w:numPr>
          <w:ilvl w:val="0"/>
          <w:numId w:val="1"/>
        </w:numPr>
        <w:spacing w:after="0" w:line="240" w:lineRule="auto"/>
      </w:pPr>
      <w:r>
        <w:t>CASI Election Results</w:t>
      </w:r>
    </w:p>
    <w:p w14:paraId="3819EE1F" w14:textId="77777777" w:rsidR="000B6AB3" w:rsidRDefault="000B6AB3" w:rsidP="000B6AB3">
      <w:pPr>
        <w:pStyle w:val="ListParagraph"/>
        <w:numPr>
          <w:ilvl w:val="0"/>
          <w:numId w:val="1"/>
        </w:numPr>
        <w:spacing w:after="0" w:line="240" w:lineRule="auto"/>
      </w:pPr>
      <w:r>
        <w:t>CASI Chair Nominations</w:t>
      </w:r>
    </w:p>
    <w:p w14:paraId="28C8BCAD" w14:textId="77777777" w:rsidR="000B6AB3" w:rsidRDefault="000B6AB3" w:rsidP="000B6AB3">
      <w:pPr>
        <w:pStyle w:val="ListParagraph"/>
        <w:numPr>
          <w:ilvl w:val="0"/>
          <w:numId w:val="1"/>
        </w:numPr>
        <w:spacing w:after="0" w:line="240" w:lineRule="auto"/>
      </w:pPr>
      <w:r>
        <w:t>Executive Action Impacts</w:t>
      </w:r>
    </w:p>
    <w:p w14:paraId="515E2F09" w14:textId="5B8AE4AC" w:rsidR="008D6447" w:rsidRDefault="008D6447" w:rsidP="00543A45">
      <w:pPr>
        <w:pStyle w:val="ListParagraph"/>
        <w:numPr>
          <w:ilvl w:val="0"/>
          <w:numId w:val="1"/>
        </w:numPr>
        <w:spacing w:after="0" w:line="240" w:lineRule="auto"/>
      </w:pPr>
      <w:r>
        <w:t>Guest:</w:t>
      </w:r>
      <w:r w:rsidR="006E3F56">
        <w:t xml:space="preserve"> Dorota A. </w:t>
      </w:r>
      <w:proofErr w:type="spellStart"/>
      <w:r w:rsidR="006E3F56">
        <w:t>Grejner-Brzezinksa</w:t>
      </w:r>
      <w:proofErr w:type="spellEnd"/>
    </w:p>
    <w:p w14:paraId="2D55ED63" w14:textId="77777777" w:rsidR="005A3B3A" w:rsidRDefault="005A3B3A" w:rsidP="005A3B3A">
      <w:pPr>
        <w:pStyle w:val="ListParagraph"/>
        <w:numPr>
          <w:ilvl w:val="0"/>
          <w:numId w:val="1"/>
        </w:numPr>
        <w:spacing w:after="0" w:line="240" w:lineRule="auto"/>
      </w:pPr>
      <w:r>
        <w:t>CASI Coalition Letter Update</w:t>
      </w:r>
    </w:p>
    <w:p w14:paraId="69182D47" w14:textId="5D110E45" w:rsidR="00AC2265" w:rsidRDefault="00AC2265" w:rsidP="005A3B3A">
      <w:pPr>
        <w:pStyle w:val="ListParagraph"/>
        <w:numPr>
          <w:ilvl w:val="0"/>
          <w:numId w:val="1"/>
        </w:numPr>
        <w:spacing w:after="0" w:line="240" w:lineRule="auto"/>
      </w:pPr>
      <w:r>
        <w:t>July Meeting</w:t>
      </w:r>
    </w:p>
    <w:p w14:paraId="13330C19" w14:textId="0C5BE7B0" w:rsidR="00543A45" w:rsidRDefault="00543A45" w:rsidP="00543A45">
      <w:pPr>
        <w:pStyle w:val="ListParagraph"/>
        <w:numPr>
          <w:ilvl w:val="0"/>
          <w:numId w:val="1"/>
        </w:numPr>
        <w:spacing w:after="0" w:line="240" w:lineRule="auto"/>
      </w:pPr>
      <w:r>
        <w:t>Dean Transition</w:t>
      </w:r>
    </w:p>
    <w:p w14:paraId="54943C14" w14:textId="60193335" w:rsidR="00DE7ABA" w:rsidRDefault="00DE7ABA" w:rsidP="00543A45">
      <w:pPr>
        <w:pStyle w:val="ListParagraph"/>
        <w:numPr>
          <w:ilvl w:val="0"/>
          <w:numId w:val="1"/>
        </w:numPr>
        <w:spacing w:after="0" w:line="240" w:lineRule="auto"/>
      </w:pPr>
      <w:r>
        <w:t>Workday Transition</w:t>
      </w:r>
    </w:p>
    <w:p w14:paraId="40FCAC03" w14:textId="3EE14FEE" w:rsidR="00C12EEC" w:rsidRDefault="003B0C57" w:rsidP="007C220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Updates from </w:t>
      </w:r>
      <w:r w:rsidR="007C220D">
        <w:t>Leadership</w:t>
      </w:r>
    </w:p>
    <w:p w14:paraId="1450727E" w14:textId="5A9224F1" w:rsidR="00744444" w:rsidRDefault="00744444" w:rsidP="007C220D">
      <w:pPr>
        <w:pStyle w:val="ListParagraph"/>
        <w:numPr>
          <w:ilvl w:val="0"/>
          <w:numId w:val="1"/>
        </w:numPr>
        <w:spacing w:after="0" w:line="240" w:lineRule="auto"/>
      </w:pPr>
      <w:r>
        <w:t>Professional Development</w:t>
      </w:r>
      <w:r w:rsidR="0073656B">
        <w:t xml:space="preserve"> Events</w:t>
      </w:r>
    </w:p>
    <w:p w14:paraId="3F602711" w14:textId="77777777" w:rsidR="003904DC" w:rsidRDefault="003904DC" w:rsidP="003904DC">
      <w:pPr>
        <w:pStyle w:val="ListParagraph"/>
        <w:numPr>
          <w:ilvl w:val="0"/>
          <w:numId w:val="1"/>
        </w:numPr>
        <w:spacing w:after="0" w:line="240" w:lineRule="auto"/>
      </w:pPr>
      <w:r>
        <w:t>Sub-Committee Reports</w:t>
      </w:r>
    </w:p>
    <w:p w14:paraId="713F348A" w14:textId="06D0F468" w:rsidR="00543A45" w:rsidRDefault="003904DC" w:rsidP="008D6447">
      <w:pPr>
        <w:pStyle w:val="ListParagraph"/>
        <w:numPr>
          <w:ilvl w:val="1"/>
          <w:numId w:val="1"/>
        </w:numPr>
        <w:spacing w:after="0" w:line="240" w:lineRule="auto"/>
      </w:pPr>
      <w:r>
        <w:t>Planning/Tending</w:t>
      </w:r>
    </w:p>
    <w:p w14:paraId="36495281" w14:textId="37DDF302" w:rsidR="00C13884" w:rsidRDefault="00C13884" w:rsidP="00543A45">
      <w:pPr>
        <w:pStyle w:val="ListParagraph"/>
        <w:numPr>
          <w:ilvl w:val="2"/>
          <w:numId w:val="1"/>
        </w:numPr>
        <w:spacing w:after="0" w:line="240" w:lineRule="auto"/>
      </w:pPr>
      <w:r>
        <w:t>June Headshot Event</w:t>
      </w:r>
    </w:p>
    <w:p w14:paraId="579DC7F6" w14:textId="0C6C0802" w:rsidR="007C220D" w:rsidRDefault="003904DC" w:rsidP="007C220D">
      <w:pPr>
        <w:pStyle w:val="ListParagraph"/>
        <w:numPr>
          <w:ilvl w:val="1"/>
          <w:numId w:val="1"/>
        </w:numPr>
        <w:spacing w:after="0" w:line="240" w:lineRule="auto"/>
      </w:pPr>
      <w:r>
        <w:t>Communications</w:t>
      </w:r>
    </w:p>
    <w:p w14:paraId="325E0DE4" w14:textId="77777777" w:rsidR="003904DC" w:rsidRDefault="003904DC" w:rsidP="003904DC">
      <w:pPr>
        <w:pStyle w:val="ListParagraph"/>
        <w:numPr>
          <w:ilvl w:val="1"/>
          <w:numId w:val="1"/>
        </w:numPr>
        <w:spacing w:after="0" w:line="240" w:lineRule="auto"/>
      </w:pPr>
      <w:r>
        <w:t>Recognition and Retention</w:t>
      </w:r>
    </w:p>
    <w:p w14:paraId="7672140F" w14:textId="6D6B01D7" w:rsidR="00543A45" w:rsidRDefault="00543A45" w:rsidP="00C13884">
      <w:pPr>
        <w:pStyle w:val="ListParagraph"/>
        <w:numPr>
          <w:ilvl w:val="2"/>
          <w:numId w:val="1"/>
        </w:numPr>
        <w:spacing w:after="0" w:line="240" w:lineRule="auto"/>
      </w:pPr>
      <w:r>
        <w:t>Kudos for CASI</w:t>
      </w:r>
    </w:p>
    <w:p w14:paraId="672F3B7D" w14:textId="5D6D4821" w:rsidR="007C220D" w:rsidRDefault="007C220D" w:rsidP="00C13884">
      <w:pPr>
        <w:pStyle w:val="ListParagraph"/>
        <w:numPr>
          <w:ilvl w:val="2"/>
          <w:numId w:val="1"/>
        </w:numPr>
        <w:spacing w:after="0" w:line="240" w:lineRule="auto"/>
      </w:pPr>
      <w:r>
        <w:t>May Luncheon</w:t>
      </w:r>
    </w:p>
    <w:p w14:paraId="2D47B4B9" w14:textId="246E9A00" w:rsidR="008D6447" w:rsidRDefault="008D6447" w:rsidP="00C13884">
      <w:pPr>
        <w:pStyle w:val="ListParagraph"/>
        <w:numPr>
          <w:ilvl w:val="2"/>
          <w:numId w:val="1"/>
        </w:numPr>
        <w:spacing w:after="0" w:line="240" w:lineRule="auto"/>
      </w:pPr>
      <w:r>
        <w:t>Budget</w:t>
      </w:r>
      <w:r w:rsidR="0073656B">
        <w:t xml:space="preserve"> Year End Review</w:t>
      </w:r>
    </w:p>
    <w:p w14:paraId="135C65B4" w14:textId="77777777" w:rsidR="00B21766" w:rsidRDefault="00B21766" w:rsidP="00B21766">
      <w:pPr>
        <w:spacing w:after="0" w:line="240" w:lineRule="auto"/>
      </w:pPr>
    </w:p>
    <w:p w14:paraId="08547EA3" w14:textId="79359F7D" w:rsidR="00B21766" w:rsidRDefault="00B21766" w:rsidP="00B21766">
      <w:pPr>
        <w:spacing w:after="0" w:line="240" w:lineRule="auto"/>
      </w:pPr>
      <w:r>
        <w:t>11:35 AM – 11:40 AM</w:t>
      </w:r>
      <w:r>
        <w:tab/>
        <w:t>Updates from CASI members, if applicable</w:t>
      </w:r>
      <w:r>
        <w:tab/>
      </w:r>
      <w:r>
        <w:tab/>
      </w:r>
      <w:r>
        <w:tab/>
      </w:r>
      <w:r>
        <w:tab/>
        <w:t>N. Jung/D. Gaona</w:t>
      </w:r>
    </w:p>
    <w:p w14:paraId="30072668" w14:textId="77777777" w:rsidR="00B21766" w:rsidRDefault="00B21766" w:rsidP="00B21766">
      <w:pPr>
        <w:spacing w:after="0" w:line="240" w:lineRule="auto"/>
      </w:pPr>
    </w:p>
    <w:p w14:paraId="3C9EC043" w14:textId="3DBC6E99" w:rsidR="00257512" w:rsidRDefault="00B21766" w:rsidP="002B5549">
      <w:pPr>
        <w:spacing w:after="0" w:line="240" w:lineRule="auto"/>
      </w:pPr>
      <w:r>
        <w:t xml:space="preserve">11:40 AM – 11:45 AM </w:t>
      </w:r>
      <w:r>
        <w:tab/>
        <w:t>Questions from Constituents, if time permits</w:t>
      </w:r>
      <w:r>
        <w:tab/>
      </w:r>
      <w:r>
        <w:tab/>
      </w:r>
      <w:r>
        <w:tab/>
      </w:r>
      <w:r>
        <w:tab/>
        <w:t>N. Jung/D. Gaona</w:t>
      </w:r>
    </w:p>
    <w:p w14:paraId="2DBBD586" w14:textId="77777777" w:rsidR="00E83822" w:rsidRDefault="00E83822" w:rsidP="009343C5">
      <w:pPr>
        <w:spacing w:after="0" w:line="240" w:lineRule="auto"/>
      </w:pPr>
    </w:p>
    <w:p w14:paraId="19FB4D80" w14:textId="54912B3C" w:rsidR="009343C5" w:rsidRDefault="00E83822" w:rsidP="009343C5">
      <w:pPr>
        <w:spacing w:after="0" w:line="240" w:lineRule="auto"/>
      </w:pPr>
      <w:r>
        <w:t xml:space="preserve">11:45 AM </w:t>
      </w:r>
      <w:r>
        <w:tab/>
      </w:r>
      <w:r>
        <w:tab/>
      </w:r>
      <w:r w:rsidR="009343C5">
        <w:t>Adjourn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2F271D">
        <w:t>N. Jung</w:t>
      </w:r>
      <w:r w:rsidR="00AD4BE0">
        <w:t>/D. Gaona</w:t>
      </w:r>
    </w:p>
    <w:p w14:paraId="58D8D67B" w14:textId="77777777" w:rsidR="009343C5" w:rsidRDefault="001955C3" w:rsidP="001955C3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6BA80651" w14:textId="2D1A1F20" w:rsidR="009343C5" w:rsidRDefault="009343C5" w:rsidP="00862C6E">
      <w:pPr>
        <w:spacing w:after="0" w:line="240" w:lineRule="auto"/>
      </w:pPr>
      <w:r w:rsidRPr="00862C6E">
        <w:rPr>
          <w:b/>
        </w:rPr>
        <w:t>Next Meeting</w:t>
      </w:r>
      <w:r w:rsidR="00C848D8" w:rsidRPr="00CB7024">
        <w:t xml:space="preserve"> </w:t>
      </w:r>
      <w:r w:rsidR="003E5F95">
        <w:t>–</w:t>
      </w:r>
      <w:r w:rsidR="00C848D8" w:rsidRPr="00CB7024">
        <w:t xml:space="preserve"> </w:t>
      </w:r>
      <w:r w:rsidR="005F43C5">
        <w:t>Date</w:t>
      </w:r>
      <w:r w:rsidR="00D0115C">
        <w:t xml:space="preserve"> </w:t>
      </w:r>
      <w:r w:rsidR="003C51E0">
        <w:t>–</w:t>
      </w:r>
      <w:r w:rsidR="00D0115C">
        <w:t xml:space="preserve"> </w:t>
      </w:r>
      <w:r w:rsidR="00053FD4">
        <w:t xml:space="preserve">Wednesday </w:t>
      </w:r>
      <w:r w:rsidR="0094567E">
        <w:t>Ju</w:t>
      </w:r>
      <w:r w:rsidR="002025F0">
        <w:t>ly</w:t>
      </w:r>
      <w:r w:rsidR="00543A45">
        <w:t xml:space="preserve"> </w:t>
      </w:r>
      <w:r w:rsidR="002025F0">
        <w:t>2nd</w:t>
      </w:r>
      <w:r w:rsidR="00C32979">
        <w:t>,</w:t>
      </w:r>
      <w:r w:rsidR="003C51E0">
        <w:t xml:space="preserve"> 202</w:t>
      </w:r>
      <w:r w:rsidR="00053FD4">
        <w:t>5</w:t>
      </w:r>
      <w:r w:rsidR="0073656B">
        <w:t xml:space="preserve"> (subject to change based on vote in June meeting)</w:t>
      </w:r>
    </w:p>
    <w:p w14:paraId="280730A9" w14:textId="35BF691F" w:rsidR="003E5F95" w:rsidRDefault="003E5F95" w:rsidP="00862C6E">
      <w:pPr>
        <w:spacing w:after="0" w:line="240" w:lineRule="auto"/>
      </w:pPr>
      <w:r>
        <w:lastRenderedPageBreak/>
        <w:tab/>
      </w:r>
      <w:r>
        <w:tab/>
      </w:r>
      <w:r w:rsidR="005F43C5">
        <w:t>Time</w:t>
      </w:r>
      <w:r w:rsidR="00D0115C">
        <w:t xml:space="preserve"> </w:t>
      </w:r>
      <w:r w:rsidR="003C51E0">
        <w:t>–</w:t>
      </w:r>
      <w:r w:rsidR="00D0115C">
        <w:t xml:space="preserve"> </w:t>
      </w:r>
      <w:r w:rsidR="003C51E0">
        <w:t>10:15-11:45</w:t>
      </w:r>
    </w:p>
    <w:p w14:paraId="36E29824" w14:textId="398C5F51" w:rsidR="00862C6E" w:rsidRDefault="00D0115C" w:rsidP="00862C6E">
      <w:pPr>
        <w:spacing w:after="0" w:line="240" w:lineRule="auto"/>
        <w:ind w:left="720" w:firstLine="720"/>
      </w:pPr>
      <w:r>
        <w:t xml:space="preserve">Location: </w:t>
      </w:r>
      <w:r w:rsidR="00862C6E">
        <w:t>Mechanical Engineering Room 218</w:t>
      </w:r>
      <w:r>
        <w:t>8</w:t>
      </w:r>
      <w:r w:rsidR="00862C6E">
        <w:t xml:space="preserve"> 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B9FDFFB" w14:textId="715406AB" w:rsidR="00862C6E" w:rsidRPr="00685FC9" w:rsidRDefault="00862C6E" w:rsidP="000D4DDB">
      <w:pPr>
        <w:pBdr>
          <w:top w:val="single" w:sz="4" w:space="1" w:color="auto"/>
        </w:pBdr>
        <w:spacing w:after="0" w:line="240" w:lineRule="auto"/>
        <w:contextualSpacing/>
        <w:rPr>
          <w:b/>
        </w:rPr>
      </w:pPr>
      <w:r w:rsidRPr="00685FC9">
        <w:rPr>
          <w:b/>
        </w:rPr>
        <w:t xml:space="preserve">TEAMS link </w:t>
      </w:r>
      <w:r w:rsidR="001668BC" w:rsidRPr="00685FC9">
        <w:rPr>
          <w:b/>
        </w:rPr>
        <w:t xml:space="preserve">for </w:t>
      </w:r>
      <w:r w:rsidRPr="00685FC9">
        <w:rPr>
          <w:b/>
        </w:rPr>
        <w:t>meeting:</w:t>
      </w:r>
      <w:r w:rsidR="003E5F95" w:rsidRPr="00685FC9">
        <w:tab/>
      </w:r>
    </w:p>
    <w:p w14:paraId="0CF33DBE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  <w:u w:val="single"/>
        </w:rPr>
      </w:pPr>
    </w:p>
    <w:p w14:paraId="75152B09" w14:textId="14F81967" w:rsidR="000D4DDB" w:rsidRPr="00685FC9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9" w:tgtFrame="_blank" w:tooltip="Meeting join link" w:history="1">
        <w:r w:rsidRPr="00685FC9">
          <w:rPr>
            <w:rStyle w:val="Hyperlink"/>
            <w:rFonts w:cstheme="minorHAnsi"/>
          </w:rPr>
          <w:t>Join the meeting now</w:t>
        </w:r>
      </w:hyperlink>
    </w:p>
    <w:p w14:paraId="4820FE17" w14:textId="77777777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0D4DDB">
        <w:rPr>
          <w:rFonts w:cstheme="minorHAnsi"/>
          <w:color w:val="252424"/>
        </w:rPr>
        <w:t>Meeting ID: 289 760 222 796</w:t>
      </w:r>
    </w:p>
    <w:p w14:paraId="5D16BE6B" w14:textId="3FAEE00B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0D4DDB">
        <w:rPr>
          <w:rFonts w:cstheme="minorHAnsi"/>
          <w:color w:val="252424"/>
        </w:rPr>
        <w:t>Passcode: </w:t>
      </w:r>
      <w:proofErr w:type="spellStart"/>
      <w:r w:rsidRPr="000D4DDB">
        <w:rPr>
          <w:rFonts w:cstheme="minorHAnsi"/>
          <w:color w:val="252424"/>
        </w:rPr>
        <w:t>iLemjW</w:t>
      </w:r>
      <w:proofErr w:type="spellEnd"/>
    </w:p>
    <w:p w14:paraId="2D54456C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</w:rPr>
      </w:pPr>
    </w:p>
    <w:p w14:paraId="4C93F0F4" w14:textId="2F90B735" w:rsidR="000D4DDB" w:rsidRPr="000D4DDB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</w:rPr>
      </w:pPr>
      <w:r w:rsidRPr="000D4DDB">
        <w:rPr>
          <w:rFonts w:cstheme="minorHAnsi"/>
          <w:b/>
          <w:bCs/>
          <w:color w:val="252424"/>
        </w:rPr>
        <w:t>Join on a video conferencing device</w:t>
      </w:r>
      <w:r w:rsidR="00685FC9">
        <w:rPr>
          <w:rFonts w:cstheme="minorHAnsi"/>
          <w:b/>
          <w:bCs/>
          <w:color w:val="252424"/>
        </w:rPr>
        <w:t>:</w:t>
      </w:r>
    </w:p>
    <w:p w14:paraId="4C7E97C1" w14:textId="77777777" w:rsidR="00685FC9" w:rsidRDefault="00685FC9" w:rsidP="000D4DDB">
      <w:pPr>
        <w:spacing w:after="0" w:line="240" w:lineRule="auto"/>
        <w:contextualSpacing/>
        <w:rPr>
          <w:rFonts w:cstheme="minorHAnsi"/>
          <w:b/>
          <w:bCs/>
          <w:color w:val="252424"/>
        </w:rPr>
      </w:pPr>
    </w:p>
    <w:p w14:paraId="628F9190" w14:textId="0FFBDDF4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0D4DDB">
        <w:rPr>
          <w:rFonts w:cstheme="minorHAnsi"/>
          <w:color w:val="252424"/>
        </w:rPr>
        <w:t>Tenant key: wisc@m.webex.com</w:t>
      </w:r>
    </w:p>
    <w:p w14:paraId="38D021BF" w14:textId="77777777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0D4DDB">
        <w:rPr>
          <w:rFonts w:cstheme="minorHAnsi"/>
          <w:color w:val="252424"/>
        </w:rPr>
        <w:t>Video ID: 114 626 550 6</w:t>
      </w:r>
    </w:p>
    <w:p w14:paraId="23AB6D76" w14:textId="77777777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10" w:tgtFrame="_blank" w:history="1">
        <w:r w:rsidRPr="000D4DDB">
          <w:rPr>
            <w:rStyle w:val="Hyperlink"/>
            <w:rFonts w:cstheme="minorHAnsi"/>
          </w:rPr>
          <w:t>More info</w:t>
        </w:r>
      </w:hyperlink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Pr="00CF0007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1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Pr="00F6458C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960B5A" w:rsidRPr="00F6458C" w:rsidSect="006D289B">
      <w:headerReference w:type="default" r:id="rId12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257DA" w14:textId="77777777" w:rsidR="003A2428" w:rsidRDefault="003A2428" w:rsidP="009343C5">
      <w:pPr>
        <w:spacing w:after="0" w:line="240" w:lineRule="auto"/>
      </w:pPr>
      <w:r>
        <w:separator/>
      </w:r>
    </w:p>
  </w:endnote>
  <w:endnote w:type="continuationSeparator" w:id="0">
    <w:p w14:paraId="174C866F" w14:textId="77777777" w:rsidR="003A2428" w:rsidRDefault="003A2428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E4DB2" w14:textId="77777777" w:rsidR="003A2428" w:rsidRDefault="003A2428" w:rsidP="009343C5">
      <w:pPr>
        <w:spacing w:after="0" w:line="240" w:lineRule="auto"/>
      </w:pPr>
      <w:r>
        <w:separator/>
      </w:r>
    </w:p>
  </w:footnote>
  <w:footnote w:type="continuationSeparator" w:id="0">
    <w:p w14:paraId="513850D5" w14:textId="77777777" w:rsidR="003A2428" w:rsidRDefault="003A2428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77777777" w:rsidR="009343C5" w:rsidRDefault="009343C5">
    <w:pPr>
      <w:pStyle w:val="Header"/>
    </w:pPr>
    <w:r w:rsidRPr="00D07E7C">
      <w:rPr>
        <w:noProof/>
      </w:rPr>
      <w:drawing>
        <wp:anchor distT="0" distB="0" distL="114300" distR="114300" simplePos="0" relativeHeight="251658240" behindDoc="0" locked="0" layoutInCell="1" allowOverlap="1" wp14:anchorId="2190834F" wp14:editId="400A2572">
          <wp:simplePos x="0" y="0"/>
          <wp:positionH relativeFrom="margin">
            <wp:align>center</wp:align>
          </wp:positionH>
          <wp:positionV relativeFrom="paragraph">
            <wp:posOffset>-488950</wp:posOffset>
          </wp:positionV>
          <wp:extent cx="2076450" cy="57257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6450" cy="5725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10EE220A"/>
    <w:multiLevelType w:val="hybridMultilevel"/>
    <w:tmpl w:val="A82AC44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0157209">
    <w:abstractNumId w:val="4"/>
  </w:num>
  <w:num w:numId="2" w16cid:durableId="630091702">
    <w:abstractNumId w:val="3"/>
  </w:num>
  <w:num w:numId="3" w16cid:durableId="131143143">
    <w:abstractNumId w:val="13"/>
  </w:num>
  <w:num w:numId="4" w16cid:durableId="1618412468">
    <w:abstractNumId w:val="0"/>
  </w:num>
  <w:num w:numId="5" w16cid:durableId="1117062611">
    <w:abstractNumId w:val="11"/>
  </w:num>
  <w:num w:numId="6" w16cid:durableId="1972321734">
    <w:abstractNumId w:val="10"/>
  </w:num>
  <w:num w:numId="7" w16cid:durableId="1558398757">
    <w:abstractNumId w:val="4"/>
  </w:num>
  <w:num w:numId="8" w16cid:durableId="1232040892">
    <w:abstractNumId w:val="2"/>
  </w:num>
  <w:num w:numId="9" w16cid:durableId="10110036">
    <w:abstractNumId w:val="8"/>
  </w:num>
  <w:num w:numId="10" w16cid:durableId="2107648136">
    <w:abstractNumId w:val="14"/>
  </w:num>
  <w:num w:numId="11" w16cid:durableId="1946185749">
    <w:abstractNumId w:val="9"/>
  </w:num>
  <w:num w:numId="12" w16cid:durableId="1450510856">
    <w:abstractNumId w:val="7"/>
  </w:num>
  <w:num w:numId="13" w16cid:durableId="1746610057">
    <w:abstractNumId w:val="4"/>
  </w:num>
  <w:num w:numId="14" w16cid:durableId="1557659993">
    <w:abstractNumId w:val="12"/>
  </w:num>
  <w:num w:numId="15" w16cid:durableId="86973876">
    <w:abstractNumId w:val="5"/>
  </w:num>
  <w:num w:numId="16" w16cid:durableId="628901607">
    <w:abstractNumId w:val="15"/>
  </w:num>
  <w:num w:numId="17" w16cid:durableId="1093941197">
    <w:abstractNumId w:val="1"/>
  </w:num>
  <w:num w:numId="18" w16cid:durableId="1079256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146B4"/>
    <w:rsid w:val="00015BDC"/>
    <w:rsid w:val="000173FA"/>
    <w:rsid w:val="00017BBC"/>
    <w:rsid w:val="00025C9B"/>
    <w:rsid w:val="00037CC6"/>
    <w:rsid w:val="0004354B"/>
    <w:rsid w:val="00053FD4"/>
    <w:rsid w:val="00055337"/>
    <w:rsid w:val="00072EC9"/>
    <w:rsid w:val="00074296"/>
    <w:rsid w:val="00074F6D"/>
    <w:rsid w:val="00086A12"/>
    <w:rsid w:val="000A472A"/>
    <w:rsid w:val="000A71AE"/>
    <w:rsid w:val="000B6AB3"/>
    <w:rsid w:val="000C3999"/>
    <w:rsid w:val="000D4DDB"/>
    <w:rsid w:val="000D5936"/>
    <w:rsid w:val="000D628D"/>
    <w:rsid w:val="000F766D"/>
    <w:rsid w:val="001001AD"/>
    <w:rsid w:val="00123914"/>
    <w:rsid w:val="00125BB4"/>
    <w:rsid w:val="0013167D"/>
    <w:rsid w:val="00133618"/>
    <w:rsid w:val="00140AD5"/>
    <w:rsid w:val="001668BC"/>
    <w:rsid w:val="00174000"/>
    <w:rsid w:val="001809AF"/>
    <w:rsid w:val="0018655D"/>
    <w:rsid w:val="001955C3"/>
    <w:rsid w:val="001B7B45"/>
    <w:rsid w:val="001D6C4C"/>
    <w:rsid w:val="001F2640"/>
    <w:rsid w:val="001F391C"/>
    <w:rsid w:val="001F589C"/>
    <w:rsid w:val="002025F0"/>
    <w:rsid w:val="00204C3C"/>
    <w:rsid w:val="00225A0C"/>
    <w:rsid w:val="00244BA2"/>
    <w:rsid w:val="002467F1"/>
    <w:rsid w:val="002556D0"/>
    <w:rsid w:val="00257512"/>
    <w:rsid w:val="00281ECB"/>
    <w:rsid w:val="002906C1"/>
    <w:rsid w:val="0029100F"/>
    <w:rsid w:val="002A10E4"/>
    <w:rsid w:val="002B4F4E"/>
    <w:rsid w:val="002B5549"/>
    <w:rsid w:val="002F271D"/>
    <w:rsid w:val="003223EF"/>
    <w:rsid w:val="00334DD3"/>
    <w:rsid w:val="003368C3"/>
    <w:rsid w:val="00340934"/>
    <w:rsid w:val="00352A29"/>
    <w:rsid w:val="003904DC"/>
    <w:rsid w:val="00392899"/>
    <w:rsid w:val="003A2428"/>
    <w:rsid w:val="003A765D"/>
    <w:rsid w:val="003B0C57"/>
    <w:rsid w:val="003B580B"/>
    <w:rsid w:val="003B62CD"/>
    <w:rsid w:val="003C0C8E"/>
    <w:rsid w:val="003C3B1D"/>
    <w:rsid w:val="003C51E0"/>
    <w:rsid w:val="003D311E"/>
    <w:rsid w:val="003D3242"/>
    <w:rsid w:val="003E00F3"/>
    <w:rsid w:val="003E5F95"/>
    <w:rsid w:val="003F1ABE"/>
    <w:rsid w:val="003F79F1"/>
    <w:rsid w:val="004118CE"/>
    <w:rsid w:val="004451F7"/>
    <w:rsid w:val="00454A8A"/>
    <w:rsid w:val="00457C6D"/>
    <w:rsid w:val="00461C8A"/>
    <w:rsid w:val="004857FA"/>
    <w:rsid w:val="00493511"/>
    <w:rsid w:val="004A3A36"/>
    <w:rsid w:val="004B7BAE"/>
    <w:rsid w:val="004C6CBD"/>
    <w:rsid w:val="004D40D9"/>
    <w:rsid w:val="004E46F0"/>
    <w:rsid w:val="004F6D2A"/>
    <w:rsid w:val="00515D3D"/>
    <w:rsid w:val="00520AC0"/>
    <w:rsid w:val="00522D45"/>
    <w:rsid w:val="00532025"/>
    <w:rsid w:val="0053220C"/>
    <w:rsid w:val="00543A45"/>
    <w:rsid w:val="00544365"/>
    <w:rsid w:val="005470D7"/>
    <w:rsid w:val="00551056"/>
    <w:rsid w:val="0056178A"/>
    <w:rsid w:val="005707AF"/>
    <w:rsid w:val="00574B81"/>
    <w:rsid w:val="00582676"/>
    <w:rsid w:val="00586DF2"/>
    <w:rsid w:val="005A3B3A"/>
    <w:rsid w:val="005A5C02"/>
    <w:rsid w:val="005E3E14"/>
    <w:rsid w:val="005F43C5"/>
    <w:rsid w:val="005F4994"/>
    <w:rsid w:val="005F7D96"/>
    <w:rsid w:val="00617B26"/>
    <w:rsid w:val="006230B5"/>
    <w:rsid w:val="0062528D"/>
    <w:rsid w:val="00627849"/>
    <w:rsid w:val="00650DEA"/>
    <w:rsid w:val="00656A21"/>
    <w:rsid w:val="00665D76"/>
    <w:rsid w:val="00673239"/>
    <w:rsid w:val="00683727"/>
    <w:rsid w:val="00685FC9"/>
    <w:rsid w:val="00696D4C"/>
    <w:rsid w:val="006A4914"/>
    <w:rsid w:val="006B2185"/>
    <w:rsid w:val="006B2C36"/>
    <w:rsid w:val="006D289B"/>
    <w:rsid w:val="006D2EF9"/>
    <w:rsid w:val="006E3F56"/>
    <w:rsid w:val="006F44DE"/>
    <w:rsid w:val="006F6A2D"/>
    <w:rsid w:val="0071022A"/>
    <w:rsid w:val="00722E03"/>
    <w:rsid w:val="007256F3"/>
    <w:rsid w:val="007307A8"/>
    <w:rsid w:val="0073656B"/>
    <w:rsid w:val="00744444"/>
    <w:rsid w:val="0074796A"/>
    <w:rsid w:val="0075521F"/>
    <w:rsid w:val="00761EE4"/>
    <w:rsid w:val="00763B6D"/>
    <w:rsid w:val="00781E4F"/>
    <w:rsid w:val="00783CB4"/>
    <w:rsid w:val="00792A40"/>
    <w:rsid w:val="007A14D5"/>
    <w:rsid w:val="007A1841"/>
    <w:rsid w:val="007B0328"/>
    <w:rsid w:val="007C220D"/>
    <w:rsid w:val="007C31DA"/>
    <w:rsid w:val="007D0078"/>
    <w:rsid w:val="007E555B"/>
    <w:rsid w:val="007E6993"/>
    <w:rsid w:val="007F6FDE"/>
    <w:rsid w:val="00801F48"/>
    <w:rsid w:val="0080299D"/>
    <w:rsid w:val="00806D24"/>
    <w:rsid w:val="00827934"/>
    <w:rsid w:val="00830A56"/>
    <w:rsid w:val="0083770A"/>
    <w:rsid w:val="00854AA1"/>
    <w:rsid w:val="00862C6E"/>
    <w:rsid w:val="00863F9F"/>
    <w:rsid w:val="00894AC6"/>
    <w:rsid w:val="008B349B"/>
    <w:rsid w:val="008C5E9B"/>
    <w:rsid w:val="008C79D0"/>
    <w:rsid w:val="008D6447"/>
    <w:rsid w:val="008E041E"/>
    <w:rsid w:val="008E467A"/>
    <w:rsid w:val="008F5604"/>
    <w:rsid w:val="00902C52"/>
    <w:rsid w:val="00904EEC"/>
    <w:rsid w:val="009053FB"/>
    <w:rsid w:val="00914F41"/>
    <w:rsid w:val="00916909"/>
    <w:rsid w:val="00917A57"/>
    <w:rsid w:val="009254BF"/>
    <w:rsid w:val="00930BE6"/>
    <w:rsid w:val="009343C5"/>
    <w:rsid w:val="0094567E"/>
    <w:rsid w:val="0094638E"/>
    <w:rsid w:val="0094786B"/>
    <w:rsid w:val="00957EE2"/>
    <w:rsid w:val="00960B5A"/>
    <w:rsid w:val="00981086"/>
    <w:rsid w:val="0099592E"/>
    <w:rsid w:val="009B0C14"/>
    <w:rsid w:val="009B2E5E"/>
    <w:rsid w:val="009B63A9"/>
    <w:rsid w:val="009C6FCC"/>
    <w:rsid w:val="009F787B"/>
    <w:rsid w:val="00A22E89"/>
    <w:rsid w:val="00A26542"/>
    <w:rsid w:val="00A438D2"/>
    <w:rsid w:val="00A43966"/>
    <w:rsid w:val="00A606A0"/>
    <w:rsid w:val="00A76410"/>
    <w:rsid w:val="00A85580"/>
    <w:rsid w:val="00A87941"/>
    <w:rsid w:val="00A9563D"/>
    <w:rsid w:val="00AA1DFF"/>
    <w:rsid w:val="00AA4D41"/>
    <w:rsid w:val="00AA6696"/>
    <w:rsid w:val="00AC2265"/>
    <w:rsid w:val="00AD15C2"/>
    <w:rsid w:val="00AD4BE0"/>
    <w:rsid w:val="00AD7098"/>
    <w:rsid w:val="00B143C8"/>
    <w:rsid w:val="00B21766"/>
    <w:rsid w:val="00B26952"/>
    <w:rsid w:val="00B35511"/>
    <w:rsid w:val="00B5564B"/>
    <w:rsid w:val="00B7629B"/>
    <w:rsid w:val="00B81AAE"/>
    <w:rsid w:val="00B8485A"/>
    <w:rsid w:val="00B878FE"/>
    <w:rsid w:val="00BA1E3F"/>
    <w:rsid w:val="00BA5B11"/>
    <w:rsid w:val="00BB6141"/>
    <w:rsid w:val="00BE1155"/>
    <w:rsid w:val="00BE5A38"/>
    <w:rsid w:val="00BE6DB0"/>
    <w:rsid w:val="00C01FC9"/>
    <w:rsid w:val="00C06960"/>
    <w:rsid w:val="00C12EEC"/>
    <w:rsid w:val="00C13884"/>
    <w:rsid w:val="00C248A6"/>
    <w:rsid w:val="00C2608B"/>
    <w:rsid w:val="00C32979"/>
    <w:rsid w:val="00C35B15"/>
    <w:rsid w:val="00C41494"/>
    <w:rsid w:val="00C517C3"/>
    <w:rsid w:val="00C66CF4"/>
    <w:rsid w:val="00C768F9"/>
    <w:rsid w:val="00C83B61"/>
    <w:rsid w:val="00C848D8"/>
    <w:rsid w:val="00C92D6D"/>
    <w:rsid w:val="00CB7024"/>
    <w:rsid w:val="00CC16E6"/>
    <w:rsid w:val="00CE1A52"/>
    <w:rsid w:val="00CE1C54"/>
    <w:rsid w:val="00CF0007"/>
    <w:rsid w:val="00CF1DC4"/>
    <w:rsid w:val="00CF3117"/>
    <w:rsid w:val="00D00BEA"/>
    <w:rsid w:val="00D0115C"/>
    <w:rsid w:val="00D04A52"/>
    <w:rsid w:val="00D150E6"/>
    <w:rsid w:val="00D26C8F"/>
    <w:rsid w:val="00D517EF"/>
    <w:rsid w:val="00D54201"/>
    <w:rsid w:val="00D62E7E"/>
    <w:rsid w:val="00D72DCD"/>
    <w:rsid w:val="00D80225"/>
    <w:rsid w:val="00D95E33"/>
    <w:rsid w:val="00DA7360"/>
    <w:rsid w:val="00DE7ABA"/>
    <w:rsid w:val="00E07D8D"/>
    <w:rsid w:val="00E315D6"/>
    <w:rsid w:val="00E35B25"/>
    <w:rsid w:val="00E4469F"/>
    <w:rsid w:val="00E63A4B"/>
    <w:rsid w:val="00E67F8D"/>
    <w:rsid w:val="00E71D73"/>
    <w:rsid w:val="00E83822"/>
    <w:rsid w:val="00E839F3"/>
    <w:rsid w:val="00E863AE"/>
    <w:rsid w:val="00E9168B"/>
    <w:rsid w:val="00EB6BBE"/>
    <w:rsid w:val="00EC6189"/>
    <w:rsid w:val="00ED11D7"/>
    <w:rsid w:val="00ED445C"/>
    <w:rsid w:val="00EF7ED7"/>
    <w:rsid w:val="00F00798"/>
    <w:rsid w:val="00F05198"/>
    <w:rsid w:val="00F052A7"/>
    <w:rsid w:val="00F22A00"/>
    <w:rsid w:val="00F31A2A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458C"/>
    <w:rsid w:val="00F645AD"/>
    <w:rsid w:val="00F8079D"/>
    <w:rsid w:val="00F83E5E"/>
    <w:rsid w:val="00F86556"/>
    <w:rsid w:val="00FB1723"/>
    <w:rsid w:val="00FC34DE"/>
    <w:rsid w:val="00FC45A0"/>
    <w:rsid w:val="00FE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i.engr.wisc.edu/meeting-summarie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si.engr.wisc.edu/mission-and-values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asi.engr.wisc.edu/connect-with-casi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webex.com/msteams?confid=1146265506&amp;tenantkey=wisc&amp;domain=m.webex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ZjE3MmU5OWMtZWEwOC00MDE0LThjMDAtYzgzYmMyNWE1NTI2%40thread.v2/0?context=%7b%22Tid%22%3a%222ca68321-0eda-4908-88b2-424a8cb4b0f9%22%2c%22Oid%22%3a%22af42186d-a7a2-426a-a509-9aab15f45f5c%22%7d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NATHAN ALLEN JUNG</cp:lastModifiedBy>
  <cp:revision>2</cp:revision>
  <dcterms:created xsi:type="dcterms:W3CDTF">2025-05-29T14:18:00Z</dcterms:created>
  <dcterms:modified xsi:type="dcterms:W3CDTF">2025-05-29T14:18:00Z</dcterms:modified>
</cp:coreProperties>
</file>